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B550F" w14:textId="77777777" w:rsidR="00D92E8B" w:rsidRPr="00737C24" w:rsidRDefault="00D92E8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C6ACF0F" w14:textId="3497D483" w:rsidR="00D92E8B" w:rsidRPr="00737C24" w:rsidRDefault="007A0D8A" w:rsidP="00D92E8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 .......... din ....................... 202</w:t>
      </w:r>
      <w:r w:rsidR="007A7067">
        <w:rPr>
          <w:rFonts w:ascii="Times New Roman" w:hAnsi="Times New Roman" w:cs="Times New Roman"/>
          <w:sz w:val="24"/>
          <w:szCs w:val="24"/>
          <w:lang w:val="ro-RO"/>
        </w:rPr>
        <w:t>4</w:t>
      </w:r>
    </w:p>
    <w:p w14:paraId="7896252C" w14:textId="77777777" w:rsidR="007A0D8A" w:rsidRDefault="007A0D8A" w:rsidP="00A07B7D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31D0810" w14:textId="77777777" w:rsidR="00C3101D" w:rsidRPr="00737C24" w:rsidRDefault="009F6930" w:rsidP="00A07B7D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Do</w:t>
      </w:r>
      <w:r w:rsidR="007A0D8A">
        <w:rPr>
          <w:rFonts w:ascii="Times New Roman" w:hAnsi="Times New Roman" w:cs="Times New Roman"/>
          <w:b/>
          <w:sz w:val="24"/>
          <w:szCs w:val="24"/>
          <w:lang w:val="ro-RO"/>
        </w:rPr>
        <w:t xml:space="preserve">mnule </w:t>
      </w:r>
      <w:r w:rsidR="00D92E8B" w:rsidRPr="00737C24">
        <w:rPr>
          <w:rFonts w:ascii="Times New Roman" w:hAnsi="Times New Roman" w:cs="Times New Roman"/>
          <w:b/>
          <w:sz w:val="24"/>
          <w:szCs w:val="24"/>
          <w:lang w:val="ro-RO"/>
        </w:rPr>
        <w:t>Director</w:t>
      </w:r>
      <w:r w:rsidR="00A07B7D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7BCB2A0C" w14:textId="77777777" w:rsidR="00D92E8B" w:rsidRPr="00737C24" w:rsidRDefault="00D92E8B" w:rsidP="00737C24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18FF34" w14:textId="77777777" w:rsidR="00460C63" w:rsidRDefault="00737C24" w:rsidP="00737C24">
      <w:pPr>
        <w:tabs>
          <w:tab w:val="left" w:pos="15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07B7D">
        <w:rPr>
          <w:rFonts w:ascii="Times New Roman" w:hAnsi="Times New Roman" w:cs="Times New Roman"/>
          <w:sz w:val="24"/>
          <w:szCs w:val="24"/>
          <w:lang w:val="ro-RO"/>
        </w:rPr>
        <w:t>Subsemnatul/a…………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………………………………</w:t>
      </w:r>
      <w:r w:rsidR="007A0D8A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="00460C63">
        <w:rPr>
          <w:rFonts w:ascii="Times New Roman" w:hAnsi="Times New Roman" w:cs="Times New Roman"/>
          <w:sz w:val="24"/>
          <w:szCs w:val="24"/>
          <w:lang w:val="ro-RO"/>
        </w:rPr>
        <w:t>……</w:t>
      </w:r>
    </w:p>
    <w:p w14:paraId="260336A6" w14:textId="79FB45E8" w:rsidR="00737C24" w:rsidRPr="00737C24" w:rsidRDefault="00737C24" w:rsidP="00A07B7D">
      <w:pPr>
        <w:tabs>
          <w:tab w:val="left" w:pos="15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domiciliat</w:t>
      </w:r>
      <w:r w:rsidR="00A07B7D">
        <w:rPr>
          <w:rFonts w:ascii="Times New Roman" w:hAnsi="Times New Roman" w:cs="Times New Roman"/>
          <w:sz w:val="24"/>
          <w:szCs w:val="24"/>
          <w:lang w:val="ro-RO"/>
        </w:rPr>
        <w:t xml:space="preserve">/ă în 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localitatea</w:t>
      </w:r>
      <w:r w:rsidR="003E5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7A0D8A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3E5C20">
        <w:rPr>
          <w:rFonts w:ascii="Times New Roman" w:hAnsi="Times New Roman" w:cs="Times New Roman"/>
          <w:sz w:val="24"/>
          <w:szCs w:val="24"/>
          <w:lang w:val="ro-RO"/>
        </w:rPr>
        <w:t xml:space="preserve">........... 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strada</w:t>
      </w:r>
      <w:r w:rsidR="007A0D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="003E5C20">
        <w:rPr>
          <w:rFonts w:ascii="Times New Roman" w:hAnsi="Times New Roman" w:cs="Times New Roman"/>
          <w:sz w:val="24"/>
          <w:szCs w:val="24"/>
          <w:lang w:val="ro-RO"/>
        </w:rPr>
        <w:t>.. nr............ bl.......... sc..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3E5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etaj...............</w:t>
      </w:r>
      <w:r w:rsidR="003E5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ap....</w:t>
      </w:r>
      <w:r w:rsidR="003E5C20">
        <w:rPr>
          <w:rFonts w:ascii="Times New Roman" w:hAnsi="Times New Roman" w:cs="Times New Roman"/>
          <w:sz w:val="24"/>
          <w:szCs w:val="24"/>
          <w:lang w:val="ro-RO"/>
        </w:rPr>
        <w:t xml:space="preserve">...... </w:t>
      </w:r>
      <w:r w:rsidR="001C5F8D">
        <w:rPr>
          <w:rFonts w:ascii="Times New Roman" w:hAnsi="Times New Roman" w:cs="Times New Roman"/>
          <w:sz w:val="24"/>
          <w:szCs w:val="24"/>
          <w:lang w:val="ro-RO"/>
        </w:rPr>
        <w:t>telefon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mobil</w:t>
      </w:r>
      <w:r w:rsidR="007A0D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="001C5F8D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3E5C20">
        <w:rPr>
          <w:rFonts w:ascii="Times New Roman" w:hAnsi="Times New Roman" w:cs="Times New Roman"/>
          <w:sz w:val="24"/>
          <w:szCs w:val="24"/>
          <w:lang w:val="ro-RO"/>
        </w:rPr>
        <w:t>........................</w:t>
      </w:r>
      <w:r w:rsidR="001C5F8D">
        <w:rPr>
          <w:rFonts w:ascii="Times New Roman" w:hAnsi="Times New Roman" w:cs="Times New Roman"/>
          <w:sz w:val="24"/>
          <w:szCs w:val="24"/>
          <w:lang w:val="ro-RO"/>
        </w:rPr>
        <w:t>.............., absolvent</w:t>
      </w:r>
      <w:r w:rsidR="001C5F8D">
        <w:rPr>
          <w:rFonts w:ascii="Times New Roman" w:hAnsi="Times New Roman" w:cs="Times New Roman"/>
          <w:sz w:val="24"/>
          <w:szCs w:val="24"/>
        </w:rPr>
        <w:t>(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1C5F8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l/a clasei a VIII-a de la 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școala</w:t>
      </w:r>
      <w:r w:rsidR="003E5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</w:t>
      </w:r>
      <w:r w:rsidR="00A07B7D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="003E5C20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="00A07B7D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F11B27"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, vă rog să-mi aprobați înscrierea în clasa a IX-a ....</w:t>
      </w:r>
      <w:r w:rsidR="00A07B7D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="003E5C20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D92E8B" w:rsidRPr="00737C24">
        <w:rPr>
          <w:rFonts w:ascii="Times New Roman" w:hAnsi="Times New Roman" w:cs="Times New Roman"/>
          <w:sz w:val="24"/>
          <w:szCs w:val="24"/>
          <w:lang w:val="ro-RO"/>
        </w:rPr>
        <w:t>....................., an școlar</w:t>
      </w:r>
      <w:r w:rsidRPr="00737C24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 w:rsidR="007A7067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737C24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7A7067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737C2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4544017" w14:textId="77777777" w:rsidR="00737C24" w:rsidRPr="00737C24" w:rsidRDefault="00737C24" w:rsidP="00D92E8B">
      <w:pPr>
        <w:tabs>
          <w:tab w:val="left" w:pos="156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4682"/>
        <w:gridCol w:w="4682"/>
      </w:tblGrid>
      <w:tr w:rsidR="00737C24" w:rsidRPr="00737C24" w14:paraId="707E4B3B" w14:textId="77777777" w:rsidTr="001C5F8D">
        <w:trPr>
          <w:trHeight w:val="417"/>
        </w:trPr>
        <w:tc>
          <w:tcPr>
            <w:tcW w:w="4682" w:type="dxa"/>
          </w:tcPr>
          <w:p w14:paraId="0F2B9EA1" w14:textId="77777777" w:rsidR="00737C24" w:rsidRPr="00737C24" w:rsidRDefault="00737C24" w:rsidP="00D92E8B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7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Optez pentru</w:t>
            </w:r>
            <w:r w:rsidR="007A0D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cazare în </w:t>
            </w:r>
            <w:r w:rsidRPr="00737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internat</w:t>
            </w:r>
          </w:p>
        </w:tc>
        <w:tc>
          <w:tcPr>
            <w:tcW w:w="4682" w:type="dxa"/>
          </w:tcPr>
          <w:p w14:paraId="17714C06" w14:textId="77777777" w:rsidR="00737C24" w:rsidRPr="00737C24" w:rsidRDefault="00737C24" w:rsidP="007A0D8A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7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DA/NU</w:t>
            </w:r>
          </w:p>
        </w:tc>
      </w:tr>
      <w:tr w:rsidR="00737C24" w:rsidRPr="00737C24" w14:paraId="71E78204" w14:textId="77777777" w:rsidTr="001C5F8D">
        <w:trPr>
          <w:trHeight w:val="417"/>
        </w:trPr>
        <w:tc>
          <w:tcPr>
            <w:tcW w:w="4682" w:type="dxa"/>
          </w:tcPr>
          <w:p w14:paraId="38191A75" w14:textId="77777777" w:rsidR="00737C24" w:rsidRPr="00737C24" w:rsidRDefault="00737C24" w:rsidP="00D92E8B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7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Email</w:t>
            </w:r>
          </w:p>
        </w:tc>
        <w:tc>
          <w:tcPr>
            <w:tcW w:w="4682" w:type="dxa"/>
          </w:tcPr>
          <w:p w14:paraId="3618D671" w14:textId="77777777" w:rsidR="00737C24" w:rsidRPr="00737C24" w:rsidRDefault="00737C24" w:rsidP="00D92E8B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7C24" w:rsidRPr="00737C24" w14:paraId="78A380BE" w14:textId="77777777" w:rsidTr="001C5F8D">
        <w:trPr>
          <w:trHeight w:val="417"/>
        </w:trPr>
        <w:tc>
          <w:tcPr>
            <w:tcW w:w="4682" w:type="dxa"/>
          </w:tcPr>
          <w:p w14:paraId="5973D2E8" w14:textId="77777777" w:rsidR="00737C24" w:rsidRPr="00737C24" w:rsidRDefault="00737C24" w:rsidP="00D92E8B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7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1</w:t>
            </w:r>
          </w:p>
        </w:tc>
        <w:tc>
          <w:tcPr>
            <w:tcW w:w="4682" w:type="dxa"/>
          </w:tcPr>
          <w:p w14:paraId="4B6EE712" w14:textId="77777777" w:rsidR="00737C24" w:rsidRPr="00737C24" w:rsidRDefault="00737C24" w:rsidP="00D92E8B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7C24" w:rsidRPr="00737C24" w14:paraId="73DB61B5" w14:textId="77777777" w:rsidTr="001C5F8D">
        <w:trPr>
          <w:trHeight w:val="417"/>
        </w:trPr>
        <w:tc>
          <w:tcPr>
            <w:tcW w:w="4682" w:type="dxa"/>
          </w:tcPr>
          <w:p w14:paraId="338EE5BF" w14:textId="77777777" w:rsidR="00737C24" w:rsidRPr="00737C24" w:rsidRDefault="00737C24" w:rsidP="00D92E8B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7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2</w:t>
            </w:r>
          </w:p>
        </w:tc>
        <w:tc>
          <w:tcPr>
            <w:tcW w:w="4682" w:type="dxa"/>
          </w:tcPr>
          <w:p w14:paraId="0C109972" w14:textId="77777777" w:rsidR="00737C24" w:rsidRPr="00737C24" w:rsidRDefault="00737C24" w:rsidP="00D92E8B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7C24" w:rsidRPr="00737C24" w14:paraId="35F30B44" w14:textId="77777777" w:rsidTr="001C5F8D">
        <w:trPr>
          <w:trHeight w:val="417"/>
        </w:trPr>
        <w:tc>
          <w:tcPr>
            <w:tcW w:w="4682" w:type="dxa"/>
          </w:tcPr>
          <w:p w14:paraId="42405EE8" w14:textId="77777777" w:rsidR="00737C24" w:rsidRPr="00737C24" w:rsidRDefault="00737C24" w:rsidP="00D92E8B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7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Optez pentru ora de religie</w:t>
            </w:r>
          </w:p>
        </w:tc>
        <w:tc>
          <w:tcPr>
            <w:tcW w:w="4682" w:type="dxa"/>
          </w:tcPr>
          <w:p w14:paraId="3A85B164" w14:textId="77777777" w:rsidR="00737C24" w:rsidRPr="00737C24" w:rsidRDefault="003E5C20" w:rsidP="00D92E8B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  <w:r w:rsidR="00737C24" w:rsidRPr="00737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cultul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…..</w:t>
            </w:r>
            <w:r w:rsidR="00737C24" w:rsidRPr="00737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</w:t>
            </w:r>
            <w:r w:rsidR="003B20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</w:t>
            </w:r>
            <w:r w:rsidR="00737C24" w:rsidRPr="00737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......../NU</w:t>
            </w:r>
          </w:p>
        </w:tc>
      </w:tr>
    </w:tbl>
    <w:p w14:paraId="4804038C" w14:textId="77777777" w:rsidR="00737C24" w:rsidRPr="00737C24" w:rsidRDefault="00737C24" w:rsidP="00D92E8B">
      <w:pPr>
        <w:tabs>
          <w:tab w:val="left" w:pos="156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5D08F583" w14:textId="77777777" w:rsidR="00737C24" w:rsidRPr="00737C24" w:rsidRDefault="00737C24" w:rsidP="00D92E8B">
      <w:pPr>
        <w:tabs>
          <w:tab w:val="left" w:pos="156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3BBF92C2" w14:textId="77777777" w:rsidR="00A07B7D" w:rsidRDefault="00737C24" w:rsidP="00737C24">
      <w:pPr>
        <w:tabs>
          <w:tab w:val="left" w:pos="672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737C24">
        <w:rPr>
          <w:rFonts w:ascii="Times New Roman" w:hAnsi="Times New Roman" w:cs="Times New Roman"/>
          <w:sz w:val="24"/>
          <w:szCs w:val="24"/>
          <w:lang w:val="ro-RO"/>
        </w:rPr>
        <w:t>Data,</w:t>
      </w:r>
      <w:r w:rsidRPr="00737C24"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14:paraId="3F6DF318" w14:textId="77777777" w:rsidR="00A07B7D" w:rsidRPr="00A07B7D" w:rsidRDefault="00A07B7D" w:rsidP="00A07B7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813B8A8" w14:textId="77777777" w:rsidR="00A07B7D" w:rsidRPr="00A07B7D" w:rsidRDefault="00A07B7D" w:rsidP="00A07B7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79FF62D" w14:textId="77777777" w:rsidR="00A07B7D" w:rsidRDefault="00A07B7D" w:rsidP="00A07B7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EB3DA9D" w14:textId="77777777" w:rsidR="00737C24" w:rsidRPr="00A07B7D" w:rsidRDefault="009F6930" w:rsidP="00A07B7D">
      <w:pPr>
        <w:tabs>
          <w:tab w:val="left" w:pos="900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7A0D8A">
        <w:rPr>
          <w:rFonts w:ascii="Times New Roman" w:hAnsi="Times New Roman" w:cs="Times New Roman"/>
          <w:sz w:val="24"/>
          <w:szCs w:val="24"/>
          <w:lang w:val="ro-RO"/>
        </w:rPr>
        <w:t>omnului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="00A07B7D">
        <w:rPr>
          <w:rFonts w:ascii="Times New Roman" w:hAnsi="Times New Roman" w:cs="Times New Roman"/>
          <w:sz w:val="24"/>
          <w:szCs w:val="24"/>
          <w:lang w:val="ro-RO"/>
        </w:rPr>
        <w:t>irector al Colegiului Naţional „Petru Rareş” Beclean</w:t>
      </w:r>
    </w:p>
    <w:sectPr w:rsidR="00737C24" w:rsidRPr="00A07B7D" w:rsidSect="00460C63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08137" w14:textId="77777777" w:rsidR="0014359D" w:rsidRDefault="0014359D" w:rsidP="007A0D8A">
      <w:pPr>
        <w:spacing w:after="0" w:line="240" w:lineRule="auto"/>
      </w:pPr>
      <w:r>
        <w:separator/>
      </w:r>
    </w:p>
  </w:endnote>
  <w:endnote w:type="continuationSeparator" w:id="0">
    <w:p w14:paraId="4C0C5DFB" w14:textId="77777777" w:rsidR="0014359D" w:rsidRDefault="0014359D" w:rsidP="007A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AC7AB" w14:textId="77777777" w:rsidR="0014359D" w:rsidRDefault="0014359D" w:rsidP="007A0D8A">
      <w:pPr>
        <w:spacing w:after="0" w:line="240" w:lineRule="auto"/>
      </w:pPr>
      <w:r>
        <w:separator/>
      </w:r>
    </w:p>
  </w:footnote>
  <w:footnote w:type="continuationSeparator" w:id="0">
    <w:p w14:paraId="72157830" w14:textId="77777777" w:rsidR="0014359D" w:rsidRDefault="0014359D" w:rsidP="007A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2E244" w14:textId="77777777" w:rsidR="007A0D8A" w:rsidRDefault="007A0D8A">
    <w:pPr>
      <w:pStyle w:val="Header"/>
    </w:pPr>
    <w:r>
      <w:rPr>
        <w:noProof/>
      </w:rPr>
      <w:drawing>
        <wp:inline distT="0" distB="0" distL="0" distR="0" wp14:anchorId="251A1444" wp14:editId="74884745">
          <wp:extent cx="5943600" cy="645795"/>
          <wp:effectExtent l="0" t="0" r="0" b="190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4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B7"/>
    <w:rsid w:val="0014359D"/>
    <w:rsid w:val="001C5F8D"/>
    <w:rsid w:val="003B207F"/>
    <w:rsid w:val="003D42B7"/>
    <w:rsid w:val="003E5C20"/>
    <w:rsid w:val="00460C63"/>
    <w:rsid w:val="006C3155"/>
    <w:rsid w:val="00737C24"/>
    <w:rsid w:val="007A0D8A"/>
    <w:rsid w:val="007A7067"/>
    <w:rsid w:val="007B7FD0"/>
    <w:rsid w:val="009E099F"/>
    <w:rsid w:val="009F6930"/>
    <w:rsid w:val="00A07B7D"/>
    <w:rsid w:val="00C3101D"/>
    <w:rsid w:val="00D35C82"/>
    <w:rsid w:val="00D92E8B"/>
    <w:rsid w:val="00F1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B7B0"/>
  <w15:docId w15:val="{3A303161-2BF8-49F6-9B40-B3DA40CE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C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0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D8A"/>
  </w:style>
  <w:style w:type="paragraph" w:styleId="Footer">
    <w:name w:val="footer"/>
    <w:basedOn w:val="Normal"/>
    <w:link w:val="FooterChar"/>
    <w:uiPriority w:val="99"/>
    <w:unhideWhenUsed/>
    <w:rsid w:val="007A0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Hp2</cp:lastModifiedBy>
  <cp:revision>2</cp:revision>
  <cp:lastPrinted>2023-07-14T05:32:00Z</cp:lastPrinted>
  <dcterms:created xsi:type="dcterms:W3CDTF">2024-07-11T10:49:00Z</dcterms:created>
  <dcterms:modified xsi:type="dcterms:W3CDTF">2024-07-11T10:49:00Z</dcterms:modified>
</cp:coreProperties>
</file>